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D5" w:rsidRPr="00D463D5" w:rsidRDefault="00D463D5" w:rsidP="00D463D5">
      <w:pPr>
        <w:shd w:val="clear" w:color="auto" w:fill="C2D6E3"/>
        <w:spacing w:before="82" w:after="27"/>
        <w:outlineLvl w:val="1"/>
        <w:rPr>
          <w:rFonts w:ascii="Arial" w:eastAsia="Times New Roman" w:hAnsi="Arial" w:cs="Arial"/>
          <w:b/>
          <w:bCs/>
          <w:caps/>
          <w:color w:val="062051"/>
          <w:sz w:val="20"/>
          <w:szCs w:val="20"/>
          <w:lang w:eastAsia="sk-SK"/>
        </w:rPr>
      </w:pPr>
      <w:bookmarkStart w:id="0" w:name="m_58222"/>
      <w:bookmarkEnd w:id="0"/>
      <w:r w:rsidRPr="00D463D5">
        <w:rPr>
          <w:rFonts w:ascii="Arial" w:eastAsia="Times New Roman" w:hAnsi="Arial" w:cs="Arial"/>
          <w:b/>
          <w:bCs/>
          <w:caps/>
          <w:color w:val="062051"/>
          <w:sz w:val="20"/>
          <w:szCs w:val="20"/>
          <w:lang w:eastAsia="sk-SK"/>
        </w:rPr>
        <w:t xml:space="preserve">Členské mestá 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2578"/>
        <w:gridCol w:w="1011"/>
        <w:gridCol w:w="1419"/>
        <w:gridCol w:w="874"/>
        <w:gridCol w:w="1394"/>
        <w:gridCol w:w="1394"/>
      </w:tblGrid>
      <w:tr w:rsidR="00D463D5" w:rsidRPr="00D463D5" w:rsidTr="00D463D5">
        <w:trPr>
          <w:tblHeader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53535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bookmarkStart w:id="1" w:name="t11419"/>
            <w:bookmarkEnd w:id="1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53535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D46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MESTO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53535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D46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MENO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53535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D46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PRIEZVISKO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53535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D46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OKRES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53535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D46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OBYV - 2012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535353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D463D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 xml:space="preserve">OBYV - 2011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Bánovce nad Bebravou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Marián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Chovanec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19503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20179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Banská Bystrica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Gogola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BB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79775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79819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Banská Štiavnica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Nadežda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Babiaková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10387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10468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Bardejov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Boris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Hanuščak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BJ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33625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33362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Bojnice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František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Tám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4939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4905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Bratislava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Milan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Ftáčnik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413192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432801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Brezno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Demian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21827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21778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Brezová pod Bradlom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Eva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Ušiaková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5109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5302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Čadca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Milan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Gura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24921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25332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Čierna nad Tisou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Marta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Vozáriková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3861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3965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Detva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Šufliarsky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15062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14740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Dobšiná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Karol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Horník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5696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5171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Dolný Kubín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Roman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Matejov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19554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19563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Dubnica nad Váhom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Gašparík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25229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24914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Dudince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Štefan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Pokľuda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1474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1495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Fiľakovo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Jaromír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Kaličiak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10801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10338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Galanta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Ladislav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Maťašovský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15147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16058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Gbely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Hazlinger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5218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5195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Gelnica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Anna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Nemčíková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6232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6141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Giraltovce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Rubis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4160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4179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Handlová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Rudolf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Podoba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17738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17620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Hanušovce nad Topľou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Štefan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Straka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3747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3783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Hlohovec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Dvoran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22661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22232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Hnúšťa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Bagačka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7749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7482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Holíč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Zdenko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Čambal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11218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11699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Hriňová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Stanislav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Horník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7802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7767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Humenné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Jana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Vaľová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34432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34620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Hurbanovo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Margita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Zemková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7740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8113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Ilava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Štefan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Daško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5418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5572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Jelšava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Milan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Kolesár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3235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3213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Kolárovo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Árpád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Horváth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10683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10746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Košice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Raši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240688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233886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Kráľovský Chlmec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Balog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7685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7864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Krásno nad Kysucou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Grapa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6905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6950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Kremnica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Zuzana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Balážová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ZH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5571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5425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Krompachy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Iveta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Rušinová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8776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8949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Krupina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Radoslav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Vazan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7755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7788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Kysucké Nové Mesto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Hartel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15652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16264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Leopoldov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Milan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Gavorník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4164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4101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Levice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Štefan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Mišák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34649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34872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Levoča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Vilkovský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14796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14913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Lipany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Eduard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Vokál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SB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6426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6484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Liptovský Hrádok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Branislav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Tréger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7555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7611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Liptovský Mikuláš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Alexander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Slafkovský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31928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32284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Lučenec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Alexandra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Pivková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28508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27348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Malacky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Ondrejka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17066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18132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Andrej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Hrnčiar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57300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57987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Medzev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Valéria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Flachbartová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3962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3972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Medzilaborce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Ivan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Solej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6781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6437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Michalovce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Viliam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Záhorčák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39989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39322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Modra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Hana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Hlubocká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8795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8989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Modrý Kameň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Aladár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Bariak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1560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1585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Moldava nad Bodvou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István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Zachariaš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11087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10168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Myjava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Pavel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Halabrín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12267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12346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Námestovo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Kadera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7945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8137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Nemšová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František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Bagin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6269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6328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Nitra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Dvonč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78875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83444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Nová Baňa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Havran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7556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7400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Nová Dubnica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Marušinec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11469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11689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Nováky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Dušan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Šimka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4283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4416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Nové Mesto nad Váhom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Trstenský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20360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20264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Nové Zámky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Gejza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Pischinger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NZ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39585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40094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Partizánske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Božik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24006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24044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Piešťany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Remo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Cicutto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28267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29172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Podolínec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Iveta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Bachledová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3271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3300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Poltár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Pavel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Gavalec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5794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5869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Poprad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Anton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Danko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52791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54271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Považská Bystrica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Karol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Janas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PB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41153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41510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Prešov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Pavel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Hagyari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91638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90835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Prievidza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Katarína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Macháčková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48866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49994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Púchov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Marián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Michalec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18213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18532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Rajec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Rybárik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5874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6067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Rajecké Teplice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Dobeš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2868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2938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Revúca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Eva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Cireňová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12815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12785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Rimavská Sobota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Šimko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24549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24040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Rožňava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Pavol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Burdiga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18645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18880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Ružomberok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Pavlík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28364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29525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Sabinov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Molčan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SB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12715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12622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Sečovce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Gamrát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8249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8304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Senec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Karol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Kvál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17289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16665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Senica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Ľubomír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Parízek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20320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20726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Sereď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Tomčányi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GA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16214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16839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Skalica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Stanislav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Chovanec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14466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15104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Sliač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Dunčko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5095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4965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Snina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Štefan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Milovčík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20701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20991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Sobrance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Štefan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Staško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5992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6212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Spišská Belá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Štefan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Bieľak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6411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6425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Spišská Nová Ves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Volný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37948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37887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Spišská Stará Ves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Harabin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2270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2277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Spišské Vlachy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Ľubomír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Fifik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3627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3647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Stará Ľubovňa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Biganič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16334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16384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Stará Turá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Kišš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9338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9657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Strážske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Dunajčák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4404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4564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Stropkov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Obrimčák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SP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10905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10828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Stupava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Pavel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Slezák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9345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9544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Svätý Jur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Alexander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Achberger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5229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5258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Svidník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Holodňák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11602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11838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Svit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Rudolf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Abrahám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7605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7571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Šahy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Lőwy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7607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7911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Šaľa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Alföldi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23440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23645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Šaštín</w:t>
            </w:r>
            <w:proofErr w:type="spellEnd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 - Stráže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Radoslav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Prstek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5102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5101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Štúrovo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Oravec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NZ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10851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10733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Šurany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Imrich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Várady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NZ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10155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10265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Tisovec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Mináč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4309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4049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Tlmače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Július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Bizoň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3813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3967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Topoľčany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Baláž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27124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28271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Tornaľa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Anna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Szögedi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7474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7779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Trebišov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Marián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Kolesár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24472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23521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109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Trenčianske Teplice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Štefan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Škultéty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4161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4125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Trenčín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Richard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Rybníček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55832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56403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Trnava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Vladimír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Butko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66219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67368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Trstená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Jozef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Ďubjak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7481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7594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Turzovka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Rejda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7772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7703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Tvrdošín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Ivan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Šaško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9360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9427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Veľký Krtíš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Dalibor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Surkoš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VK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12853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13104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Veľký Meder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Alexander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Néveri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DS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8869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8895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Veľký Šariš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Mikuláš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Drab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PO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5362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5289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Vráble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Tibor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Tóth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NR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8983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9307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119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Vranov nad Topľou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Ragan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23225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23069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120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Vrbové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Jánoška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6212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6204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Vrútky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Mazúr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MT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7579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7457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Vysoké Tatry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Ján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Mokoš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PP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4222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4416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Zlaté Moravce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Peter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Lednár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12286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13005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124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Zvolen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Kusein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43311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42206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Žarnovica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Kamil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Danko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ZC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6476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6335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Želiezovce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Pavel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Bakonyi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LV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7166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7467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Žiar nad Hronom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Ivan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Černaj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ZH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19862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19298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128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Žilina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Igor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Choma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81515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EEEEE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 xml:space="preserve">85129 </w:t>
            </w: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DDDDDD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463D5" w:rsidRPr="00D463D5" w:rsidRDefault="00D463D5" w:rsidP="00D46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463D5" w:rsidRPr="00D463D5" w:rsidRDefault="00D463D5" w:rsidP="00D46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463D5" w:rsidRPr="00D463D5" w:rsidRDefault="00D463D5" w:rsidP="00D46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463D5" w:rsidRPr="00D463D5" w:rsidRDefault="00D463D5" w:rsidP="00D46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463D5" w:rsidRPr="00D463D5" w:rsidRDefault="00D463D5" w:rsidP="00D46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463D5" w:rsidRPr="00D463D5" w:rsidRDefault="00D463D5" w:rsidP="00D46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463D5" w:rsidRPr="00D463D5" w:rsidTr="00D463D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B7B7B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7B7B7B"/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D463D5" w:rsidRPr="00D463D5" w:rsidRDefault="00D463D5" w:rsidP="00D463D5">
            <w:pP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</w:pPr>
            <w:r w:rsidRPr="00D463D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sk-SK"/>
              </w:rPr>
              <w:t>Aktualizované 15.3.2013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463D5" w:rsidRPr="00D463D5" w:rsidRDefault="00D463D5" w:rsidP="00D46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463D5" w:rsidRPr="00D463D5" w:rsidRDefault="00D463D5" w:rsidP="00D46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463D5" w:rsidRPr="00D463D5" w:rsidRDefault="00D463D5" w:rsidP="00D46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463D5" w:rsidRPr="00D463D5" w:rsidRDefault="00D463D5" w:rsidP="00D46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463D5" w:rsidRPr="00D463D5" w:rsidRDefault="00D463D5" w:rsidP="00D46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43950" w:rsidRDefault="00243950"/>
    <w:sectPr w:rsidR="00243950" w:rsidSect="002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63D5"/>
    <w:rsid w:val="000E35E2"/>
    <w:rsid w:val="001974F0"/>
    <w:rsid w:val="00243950"/>
    <w:rsid w:val="007F7165"/>
    <w:rsid w:val="0087416E"/>
    <w:rsid w:val="00D463D5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50"/>
  </w:style>
  <w:style w:type="paragraph" w:styleId="Nadpis1">
    <w:name w:val="heading 1"/>
    <w:basedOn w:val="Normlny"/>
    <w:link w:val="Nadpis1Char"/>
    <w:uiPriority w:val="9"/>
    <w:qFormat/>
    <w:rsid w:val="00D463D5"/>
    <w:pPr>
      <w:shd w:val="clear" w:color="auto" w:fill="C2D6E3"/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/>
      <w:bCs/>
      <w:color w:val="062051"/>
      <w:kern w:val="36"/>
      <w:sz w:val="29"/>
      <w:szCs w:val="29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463D5"/>
    <w:pPr>
      <w:spacing w:before="82" w:after="27"/>
      <w:outlineLvl w:val="1"/>
    </w:pPr>
    <w:rPr>
      <w:rFonts w:ascii="Times New Roman" w:eastAsia="Times New Roman" w:hAnsi="Times New Roman" w:cs="Times New Roman"/>
      <w:b/>
      <w:bCs/>
      <w:caps/>
      <w:color w:val="062051"/>
      <w:sz w:val="26"/>
      <w:szCs w:val="2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463D5"/>
    <w:pPr>
      <w:spacing w:before="54" w:after="27"/>
      <w:outlineLvl w:val="2"/>
    </w:pPr>
    <w:rPr>
      <w:rFonts w:ascii="Times New Roman" w:eastAsia="Times New Roman" w:hAnsi="Times New Roman" w:cs="Times New Roman"/>
      <w:b/>
      <w:bCs/>
      <w:color w:val="062051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463D5"/>
    <w:pPr>
      <w:spacing w:before="54" w:after="27"/>
      <w:outlineLvl w:val="3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63D5"/>
    <w:rPr>
      <w:rFonts w:ascii="Arial" w:eastAsia="Times New Roman" w:hAnsi="Arial" w:cs="Arial"/>
      <w:b/>
      <w:bCs/>
      <w:color w:val="062051"/>
      <w:kern w:val="36"/>
      <w:sz w:val="29"/>
      <w:szCs w:val="29"/>
      <w:shd w:val="clear" w:color="auto" w:fill="C2D6E3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463D5"/>
    <w:rPr>
      <w:rFonts w:ascii="Times New Roman" w:eastAsia="Times New Roman" w:hAnsi="Times New Roman" w:cs="Times New Roman"/>
      <w:b/>
      <w:bCs/>
      <w:caps/>
      <w:color w:val="06205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463D5"/>
    <w:rPr>
      <w:rFonts w:ascii="Times New Roman" w:eastAsia="Times New Roman" w:hAnsi="Times New Roman" w:cs="Times New Roman"/>
      <w:b/>
      <w:bCs/>
      <w:color w:val="06205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463D5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463D5"/>
    <w:rPr>
      <w:color w:val="06205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463D5"/>
    <w:rPr>
      <w:color w:val="062051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D463D5"/>
    <w:rPr>
      <w:i/>
      <w:iCs/>
    </w:rPr>
  </w:style>
  <w:style w:type="character" w:styleId="Siln">
    <w:name w:val="Strong"/>
    <w:basedOn w:val="Predvolenpsmoodseku"/>
    <w:uiPriority w:val="22"/>
    <w:qFormat/>
    <w:rsid w:val="00D463D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meofitem">
    <w:name w:val="name_of_item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paragraph" w:customStyle="1" w:styleId="podpis">
    <w:name w:val="podpis"/>
    <w:basedOn w:val="Normlny"/>
    <w:rsid w:val="00D463D5"/>
    <w:pPr>
      <w:spacing w:before="68" w:after="27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left-indent">
    <w:name w:val="left-indent"/>
    <w:basedOn w:val="Normlny"/>
    <w:rsid w:val="00D463D5"/>
    <w:pPr>
      <w:spacing w:before="68" w:after="27"/>
      <w:ind w:left="3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alendartoday">
    <w:name w:val="kalendar_today"/>
    <w:basedOn w:val="Normlny"/>
    <w:rsid w:val="00D463D5"/>
    <w:pPr>
      <w:ind w:left="6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alendarname">
    <w:name w:val="kalendar_name"/>
    <w:basedOn w:val="Normlny"/>
    <w:rsid w:val="00D463D5"/>
    <w:pPr>
      <w:spacing w:before="14"/>
      <w:ind w:left="6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esults">
    <w:name w:val="noresults"/>
    <w:basedOn w:val="Normlny"/>
    <w:rsid w:val="00D463D5"/>
    <w:pPr>
      <w:spacing w:before="68" w:after="68"/>
      <w:ind w:left="204" w:right="6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ekarnenextday">
    <w:name w:val="lekarne_next_day"/>
    <w:basedOn w:val="Normlny"/>
    <w:rsid w:val="00D463D5"/>
    <w:pPr>
      <w:spacing w:before="6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elp">
    <w:name w:val="help"/>
    <w:basedOn w:val="Normlny"/>
    <w:rsid w:val="00D463D5"/>
    <w:pPr>
      <w:spacing w:before="68" w:after="27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omepage">
    <w:name w:val="homepag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inpage">
    <w:name w:val="main_page"/>
    <w:basedOn w:val="Normlny"/>
    <w:rsid w:val="00D463D5"/>
    <w:pPr>
      <w:spacing w:before="68" w:after="27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eftnavno">
    <w:name w:val="leftnav_no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rightnavno">
    <w:name w:val="rightnav_no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wrap-floats">
    <w:name w:val="wrap-floats"/>
    <w:basedOn w:val="Normlny"/>
    <w:rsid w:val="00D463D5"/>
    <w:pPr>
      <w:spacing w:before="68" w:after="27"/>
      <w:ind w:left="2853" w:right="203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rap-floats-inner">
    <w:name w:val="wrap-floats-inne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rap-floatswl">
    <w:name w:val="wrap-floats_wl"/>
    <w:basedOn w:val="Normlny"/>
    <w:rsid w:val="00D463D5"/>
    <w:pPr>
      <w:spacing w:before="68" w:after="27"/>
      <w:ind w:right="285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rap-floatswr">
    <w:name w:val="wrap-floats_wr"/>
    <w:basedOn w:val="Normlny"/>
    <w:rsid w:val="00D463D5"/>
    <w:pPr>
      <w:spacing w:before="68" w:after="27"/>
      <w:ind w:left="203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rap-floatswlr">
    <w:name w:val="wrap-floats_wl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ntent">
    <w:name w:val="content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eader">
    <w:name w:val="heade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oter">
    <w:name w:val="footer"/>
    <w:basedOn w:val="Normlny"/>
    <w:rsid w:val="00D463D5"/>
    <w:pPr>
      <w:shd w:val="clear" w:color="auto" w:fill="FFFFFF"/>
      <w:spacing w:before="68" w:after="27"/>
      <w:jc w:val="center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customStyle="1" w:styleId="textpadder">
    <w:name w:val="textpadde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rclear">
    <w:name w:val="brclear"/>
    <w:basedOn w:val="Normlny"/>
    <w:rsid w:val="00D463D5"/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leftnav">
    <w:name w:val="leftnav"/>
    <w:basedOn w:val="Normlny"/>
    <w:rsid w:val="00D463D5"/>
    <w:pPr>
      <w:spacing w:before="68" w:after="27"/>
      <w:ind w:left="-285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ightnav">
    <w:name w:val="rightnav"/>
    <w:basedOn w:val="Normlny"/>
    <w:rsid w:val="00D463D5"/>
    <w:pPr>
      <w:spacing w:before="68" w:after="27"/>
      <w:ind w:right="-203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umnl">
    <w:name w:val="column_l"/>
    <w:basedOn w:val="Normlny"/>
    <w:rsid w:val="00D463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umnr">
    <w:name w:val="column_r"/>
    <w:basedOn w:val="Normlny"/>
    <w:rsid w:val="00D463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umn">
    <w:name w:val="column"/>
    <w:basedOn w:val="Normlny"/>
    <w:rsid w:val="00D463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odulebody">
    <w:name w:val="module_body"/>
    <w:basedOn w:val="Normlny"/>
    <w:rsid w:val="00D463D5"/>
    <w:pPr>
      <w:spacing w:before="68" w:after="27"/>
    </w:pPr>
    <w:rPr>
      <w:rFonts w:ascii="Tahoma" w:eastAsia="Times New Roman" w:hAnsi="Tahoma" w:cs="Tahoma"/>
      <w:color w:val="222222"/>
      <w:sz w:val="24"/>
      <w:szCs w:val="24"/>
      <w:lang w:eastAsia="sk-SK"/>
    </w:rPr>
  </w:style>
  <w:style w:type="paragraph" w:customStyle="1" w:styleId="modulebodyl">
    <w:name w:val="module_body_l"/>
    <w:basedOn w:val="Normlny"/>
    <w:rsid w:val="00D463D5"/>
    <w:pPr>
      <w:spacing w:before="41" w:after="41"/>
    </w:pPr>
    <w:rPr>
      <w:rFonts w:ascii="Tahoma" w:eastAsia="Times New Roman" w:hAnsi="Tahoma" w:cs="Tahoma"/>
      <w:color w:val="000000"/>
      <w:lang w:eastAsia="sk-SK"/>
    </w:rPr>
  </w:style>
  <w:style w:type="paragraph" w:customStyle="1" w:styleId="modulebodyr">
    <w:name w:val="module_body_r"/>
    <w:basedOn w:val="Normlny"/>
    <w:rsid w:val="00D463D5"/>
    <w:pPr>
      <w:spacing w:before="41" w:after="41"/>
    </w:pPr>
    <w:rPr>
      <w:rFonts w:ascii="Tahoma" w:eastAsia="Times New Roman" w:hAnsi="Tahoma" w:cs="Tahoma"/>
      <w:color w:val="222222"/>
      <w:sz w:val="24"/>
      <w:szCs w:val="24"/>
      <w:lang w:eastAsia="sk-SK"/>
    </w:rPr>
  </w:style>
  <w:style w:type="paragraph" w:customStyle="1" w:styleId="datum">
    <w:name w:val="datum"/>
    <w:basedOn w:val="Normlny"/>
    <w:rsid w:val="00D463D5"/>
    <w:pPr>
      <w:spacing w:before="68" w:after="27"/>
    </w:pPr>
    <w:rPr>
      <w:rFonts w:ascii="Tahoma" w:eastAsia="Times New Roman" w:hAnsi="Tahoma" w:cs="Tahoma"/>
      <w:b/>
      <w:bCs/>
      <w:color w:val="222222"/>
      <w:sz w:val="24"/>
      <w:szCs w:val="24"/>
      <w:lang w:eastAsia="sk-SK"/>
    </w:rPr>
  </w:style>
  <w:style w:type="paragraph" w:customStyle="1" w:styleId="meniny">
    <w:name w:val="meniny"/>
    <w:basedOn w:val="Normlny"/>
    <w:rsid w:val="00D463D5"/>
    <w:pPr>
      <w:spacing w:before="68" w:after="27"/>
    </w:pPr>
    <w:rPr>
      <w:rFonts w:ascii="Tahoma" w:eastAsia="Times New Roman" w:hAnsi="Tahoma" w:cs="Tahoma"/>
      <w:b/>
      <w:bCs/>
      <w:color w:val="222222"/>
      <w:sz w:val="24"/>
      <w:szCs w:val="24"/>
      <w:lang w:eastAsia="sk-SK"/>
    </w:rPr>
  </w:style>
  <w:style w:type="paragraph" w:customStyle="1" w:styleId="podrobnykalendar">
    <w:name w:val="podrobny_kalendar"/>
    <w:basedOn w:val="Normlny"/>
    <w:rsid w:val="00D463D5"/>
    <w:pPr>
      <w:spacing w:before="68" w:after="27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xwidth1">
    <w:name w:val="max_width_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odinypoloha">
    <w:name w:val="hodiny_poloha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b/>
      <w:bCs/>
      <w:color w:val="FFFFFF"/>
      <w:lang w:eastAsia="sk-SK"/>
    </w:rPr>
  </w:style>
  <w:style w:type="paragraph" w:customStyle="1" w:styleId="semi-hidden">
    <w:name w:val="semi-hidden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filenoshownameleft">
    <w:name w:val="d_file_noshow_name_left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filenoshownameright">
    <w:name w:val="d_file_noshow_name_right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fileshowname">
    <w:name w:val="d_file_show_nam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endcard">
    <w:name w:val="send_card"/>
    <w:basedOn w:val="Normlny"/>
    <w:rsid w:val="00D463D5"/>
    <w:pPr>
      <w:spacing w:before="68" w:after="27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endcardinner">
    <w:name w:val="send_card_inner"/>
    <w:basedOn w:val="Normlny"/>
    <w:rsid w:val="00D463D5"/>
    <w:pPr>
      <w:spacing w:before="204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ultsportfloatleft">
    <w:name w:val="kult_sport_float_left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ultsportfloatright">
    <w:name w:val="kult_sport_float_right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ightalign">
    <w:name w:val="right_align"/>
    <w:basedOn w:val="Normlny"/>
    <w:rsid w:val="00D463D5"/>
    <w:pPr>
      <w:spacing w:before="68" w:after="27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eftalign">
    <w:name w:val="left_align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ontrol">
    <w:name w:val="gsc-control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branding-text">
    <w:name w:val="gsc-branding-text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76767"/>
      <w:sz w:val="24"/>
      <w:szCs w:val="24"/>
      <w:lang w:eastAsia="sk-SK"/>
    </w:rPr>
  </w:style>
  <w:style w:type="paragraph" w:customStyle="1" w:styleId="gsc-keeper">
    <w:name w:val="gsc-keepe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3366CC"/>
      <w:sz w:val="26"/>
      <w:szCs w:val="26"/>
      <w:u w:val="single"/>
      <w:lang w:eastAsia="sk-SK"/>
    </w:rPr>
  </w:style>
  <w:style w:type="paragraph" w:customStyle="1" w:styleId="gsc-resultsheader">
    <w:name w:val="gsc-resultsheader"/>
    <w:basedOn w:val="Normlny"/>
    <w:rsid w:val="00D463D5"/>
    <w:pPr>
      <w:pBdr>
        <w:bottom w:val="single" w:sz="6" w:space="0" w:color="E9E9E9"/>
      </w:pBdr>
      <w:spacing w:before="68" w:after="54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results-selector">
    <w:name w:val="gsc-results-selecto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gsc-result-selector">
    <w:name w:val="gsc-result-selecto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6"/>
      <w:szCs w:val="26"/>
      <w:lang w:eastAsia="sk-SK"/>
    </w:rPr>
  </w:style>
  <w:style w:type="paragraph" w:customStyle="1" w:styleId="gsc-one-result">
    <w:name w:val="gsc-one-result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more-results">
    <w:name w:val="gsc-more-results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all-results">
    <w:name w:val="gsc-all-results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tabsarea">
    <w:name w:val="gsc-tabsarea"/>
    <w:basedOn w:val="Normlny"/>
    <w:rsid w:val="00D463D5"/>
    <w:pPr>
      <w:spacing w:before="82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tabsareainvisible">
    <w:name w:val="gsc-tabsareainvisibl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gsc-tabheader">
    <w:name w:val="gsc-tabheader"/>
    <w:basedOn w:val="Normlny"/>
    <w:rsid w:val="00D463D5"/>
    <w:pPr>
      <w:spacing w:before="68" w:after="27"/>
      <w:ind w:right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resultsbox-visible">
    <w:name w:val="gsc-resultsbox-visibl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resultsbox-invisible">
    <w:name w:val="gsc-resultsbox-invisibl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gsc-results">
    <w:name w:val="gsc-results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result">
    <w:name w:val="gsc-result"/>
    <w:basedOn w:val="Normlny"/>
    <w:rsid w:val="00D463D5"/>
    <w:pPr>
      <w:spacing w:before="68" w:after="13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wrapper">
    <w:name w:val="gsc-wrappe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adblock">
    <w:name w:val="gsc-adblock"/>
    <w:basedOn w:val="Normlny"/>
    <w:rsid w:val="00D463D5"/>
    <w:pPr>
      <w:shd w:val="clear" w:color="auto" w:fill="FFF8DD"/>
      <w:spacing w:before="82" w:after="54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adblockinvisible">
    <w:name w:val="gsc-adblockinvisibl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gsc-adblockvertical">
    <w:name w:val="gsc-adblockvertical"/>
    <w:basedOn w:val="Normlny"/>
    <w:rsid w:val="00D463D5"/>
    <w:pPr>
      <w:pBdr>
        <w:left w:val="single" w:sz="6" w:space="0" w:color="C9D7F1"/>
      </w:pBd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thinwrapper">
    <w:name w:val="gsc-thinwrappe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adblockverticalinvisible">
    <w:name w:val="gsc-adblockverticalinvisibl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gsc-ad-preview">
    <w:name w:val="gsc-ad-preview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onfigsetting">
    <w:name w:val="gsc-configsetting"/>
    <w:basedOn w:val="Normlny"/>
    <w:rsid w:val="00D463D5"/>
    <w:pPr>
      <w:spacing w:before="82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onfigsettinglabel">
    <w:name w:val="gsc-configsetting_label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76767"/>
      <w:sz w:val="24"/>
      <w:szCs w:val="24"/>
      <w:lang w:eastAsia="sk-SK"/>
    </w:rPr>
  </w:style>
  <w:style w:type="paragraph" w:customStyle="1" w:styleId="gsc-configsettinginput">
    <w:name w:val="gsc-configsettinginput"/>
    <w:basedOn w:val="Normlny"/>
    <w:rsid w:val="00D463D5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68" w:after="27"/>
    </w:pPr>
    <w:rPr>
      <w:rFonts w:ascii="Times New Roman" w:eastAsia="Times New Roman" w:hAnsi="Times New Roman" w:cs="Times New Roman"/>
      <w:color w:val="676767"/>
      <w:sz w:val="24"/>
      <w:szCs w:val="24"/>
      <w:lang w:eastAsia="sk-SK"/>
    </w:rPr>
  </w:style>
  <w:style w:type="paragraph" w:customStyle="1" w:styleId="gsc-configsettingcheckbox">
    <w:name w:val="gsc-configsettingcheckbox"/>
    <w:basedOn w:val="Normlny"/>
    <w:rsid w:val="00D463D5"/>
    <w:pPr>
      <w:spacing w:before="68" w:after="27"/>
      <w:ind w:right="82"/>
    </w:pPr>
    <w:rPr>
      <w:rFonts w:ascii="Times New Roman" w:eastAsia="Times New Roman" w:hAnsi="Times New Roman" w:cs="Times New Roman"/>
      <w:color w:val="676767"/>
      <w:sz w:val="24"/>
      <w:szCs w:val="24"/>
      <w:lang w:eastAsia="sk-SK"/>
    </w:rPr>
  </w:style>
  <w:style w:type="paragraph" w:customStyle="1" w:styleId="gsc-configsettingcheckboxlabel">
    <w:name w:val="gsc-configsettingcheckboxlabel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76767"/>
      <w:sz w:val="24"/>
      <w:szCs w:val="24"/>
      <w:lang w:eastAsia="sk-SK"/>
    </w:rPr>
  </w:style>
  <w:style w:type="paragraph" w:customStyle="1" w:styleId="gsc-imageresult">
    <w:name w:val="gsc-imageresult"/>
    <w:basedOn w:val="Normlny"/>
    <w:rsid w:val="00D463D5"/>
    <w:pPr>
      <w:spacing w:before="68" w:after="240"/>
      <w:ind w:right="27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imageresult">
    <w:name w:val="gs-imageresult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divider">
    <w:name w:val="gs-divider"/>
    <w:basedOn w:val="Normlny"/>
    <w:rsid w:val="00D463D5"/>
    <w:pPr>
      <w:spacing w:before="68" w:after="27"/>
      <w:jc w:val="center"/>
    </w:pPr>
    <w:rPr>
      <w:rFonts w:ascii="Times New Roman" w:eastAsia="Times New Roman" w:hAnsi="Times New Roman" w:cs="Times New Roman"/>
      <w:color w:val="676767"/>
      <w:sz w:val="24"/>
      <w:szCs w:val="24"/>
      <w:lang w:eastAsia="sk-SK"/>
    </w:rPr>
  </w:style>
  <w:style w:type="paragraph" w:customStyle="1" w:styleId="gs-relativepublisheddate">
    <w:name w:val="gs-relativepublisheddat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gs-publisheddate">
    <w:name w:val="gs-publisheddat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displayblock">
    <w:name w:val="display_block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isplaynone">
    <w:name w:val="display_non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displayinline">
    <w:name w:val="display_inlin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margin">
    <w:name w:val="no_margin"/>
    <w:basedOn w:val="Normlny"/>
    <w:rsid w:val="00D463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rgin1">
    <w:name w:val="margin_1"/>
    <w:basedOn w:val="Normlny"/>
    <w:rsid w:val="00D463D5"/>
    <w:pPr>
      <w:spacing w:before="14" w:after="14"/>
      <w:ind w:left="14" w:right="14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rgin3">
    <w:name w:val="margin_3"/>
    <w:basedOn w:val="Normlny"/>
    <w:rsid w:val="00D463D5"/>
    <w:pPr>
      <w:spacing w:before="41" w:after="41"/>
      <w:ind w:left="41" w:right="4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rgin010">
    <w:name w:val="margin_0_10"/>
    <w:basedOn w:val="Normlny"/>
    <w:rsid w:val="00D463D5"/>
    <w:pPr>
      <w:ind w:left="136" w:right="13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argin15">
    <w:name w:val="margin_15"/>
    <w:basedOn w:val="Normlny"/>
    <w:rsid w:val="00D463D5"/>
    <w:pPr>
      <w:spacing w:before="204" w:after="204"/>
      <w:ind w:left="204" w:right="204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dding5">
    <w:name w:val="padding_5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enteralign">
    <w:name w:val="center_align"/>
    <w:basedOn w:val="Normlny"/>
    <w:rsid w:val="00D463D5"/>
    <w:pPr>
      <w:spacing w:before="68" w:after="27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ld">
    <w:name w:val="bold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italic">
    <w:name w:val="italic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customStyle="1" w:styleId="uppercase">
    <w:name w:val="uppercas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aps/>
      <w:sz w:val="24"/>
      <w:szCs w:val="24"/>
      <w:lang w:eastAsia="sk-SK"/>
    </w:rPr>
  </w:style>
  <w:style w:type="paragraph" w:customStyle="1" w:styleId="hidden-special">
    <w:name w:val="hidden-special"/>
    <w:basedOn w:val="Normlny"/>
    <w:rsid w:val="00D463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nt1">
    <w:name w:val="indent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nt2">
    <w:name w:val="indent2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ocialconnect">
    <w:name w:val="social_connect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ure-text">
    <w:name w:val="pure-text"/>
    <w:basedOn w:val="Normlny"/>
    <w:rsid w:val="00D463D5"/>
    <w:pPr>
      <w:spacing w:before="68"/>
    </w:pPr>
    <w:rPr>
      <w:rFonts w:ascii="Times New Roman" w:eastAsia="Times New Roman" w:hAnsi="Times New Roman" w:cs="Times New Roman"/>
      <w:sz w:val="26"/>
      <w:szCs w:val="26"/>
      <w:u w:val="single"/>
      <w:lang w:eastAsia="sk-SK"/>
    </w:rPr>
  </w:style>
  <w:style w:type="paragraph" w:customStyle="1" w:styleId="google-map-on-page">
    <w:name w:val="google-map-on-pag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oogle-info-text">
    <w:name w:val="google-info-text"/>
    <w:basedOn w:val="Normlny"/>
    <w:rsid w:val="00D463D5"/>
    <w:pPr>
      <w:spacing w:before="68" w:after="27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oogle-map-link">
    <w:name w:val="google-map-link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twiddle">
    <w:name w:val="gsc-twiddl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title">
    <w:name w:val="gsc-titl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stats">
    <w:name w:val="gsc-stats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onfiglabel">
    <w:name w:val="gsc-configlabel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spacer">
    <w:name w:val="gs-space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spacer-opera">
    <w:name w:val="gs-spacer-opera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title">
    <w:name w:val="gs-titl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ad">
    <w:name w:val="gsc-ad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image-box">
    <w:name w:val="gs-image-box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text-box">
    <w:name w:val="gs-text-box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snippet">
    <w:name w:val="gs-snippet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size">
    <w:name w:val="gs-siz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trailing-more-results">
    <w:name w:val="gsc-trailing-more-results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ursor-box">
    <w:name w:val="gsc-cursor-box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ursor">
    <w:name w:val="gsc-curso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visibleurl">
    <w:name w:val="gs-visibleurl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clusterurl">
    <w:name w:val="gs-clusterurl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publisher">
    <w:name w:val="gs-publishe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location">
    <w:name w:val="gs-location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directions-to-from">
    <w:name w:val="gs-directions-to-from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watermark">
    <w:name w:val="gs-watermark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metadata">
    <w:name w:val="gs-metadata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author">
    <w:name w:val="gs-autho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pagecount">
    <w:name w:val="gs-pagecount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patent-number">
    <w:name w:val="gs-patent-number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ursor-page">
    <w:name w:val="gsc-cursor-pag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ursor-current-page">
    <w:name w:val="gsc-cursor-current-page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label">
    <w:name w:val="gs-label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odorovnemenu">
    <w:name w:val="vodorovne_menu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ntent-wrap">
    <w:name w:val="content-wrap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">
    <w:name w:val="button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aptionprevious">
    <w:name w:val="caption_previous"/>
    <w:basedOn w:val="Predvolenpsmoodseku"/>
    <w:rsid w:val="00D463D5"/>
  </w:style>
  <w:style w:type="character" w:customStyle="1" w:styleId="captionnext">
    <w:name w:val="caption_next"/>
    <w:basedOn w:val="Predvolenpsmoodseku"/>
    <w:rsid w:val="00D463D5"/>
  </w:style>
  <w:style w:type="character" w:customStyle="1" w:styleId="skprice">
    <w:name w:val="sk_price"/>
    <w:basedOn w:val="Predvolenpsmoodseku"/>
    <w:rsid w:val="00D463D5"/>
    <w:rPr>
      <w:b w:val="0"/>
      <w:bCs w:val="0"/>
      <w:sz w:val="19"/>
      <w:szCs w:val="19"/>
    </w:rPr>
  </w:style>
  <w:style w:type="character" w:customStyle="1" w:styleId="brclear1">
    <w:name w:val="brclear1"/>
    <w:basedOn w:val="Predvolenpsmoodseku"/>
    <w:rsid w:val="00D463D5"/>
    <w:rPr>
      <w:sz w:val="2"/>
      <w:szCs w:val="2"/>
    </w:rPr>
  </w:style>
  <w:style w:type="character" w:customStyle="1" w:styleId="back">
    <w:name w:val="back"/>
    <w:basedOn w:val="Predvolenpsmoodseku"/>
    <w:rsid w:val="00D463D5"/>
  </w:style>
  <w:style w:type="character" w:customStyle="1" w:styleId="forward">
    <w:name w:val="forward"/>
    <w:basedOn w:val="Predvolenpsmoodseku"/>
    <w:rsid w:val="00D463D5"/>
  </w:style>
  <w:style w:type="character" w:customStyle="1" w:styleId="right">
    <w:name w:val="right"/>
    <w:basedOn w:val="Predvolenpsmoodseku"/>
    <w:rsid w:val="00D463D5"/>
  </w:style>
  <w:style w:type="character" w:customStyle="1" w:styleId="left">
    <w:name w:val="left"/>
    <w:basedOn w:val="Predvolenpsmoodseku"/>
    <w:rsid w:val="00D463D5"/>
  </w:style>
  <w:style w:type="character" w:customStyle="1" w:styleId="gsc-twiddle-closed">
    <w:name w:val="gsc-twiddle-closed"/>
    <w:basedOn w:val="Predvolenpsmoodseku"/>
    <w:rsid w:val="00D463D5"/>
  </w:style>
  <w:style w:type="paragraph" w:customStyle="1" w:styleId="column1">
    <w:name w:val="column1"/>
    <w:basedOn w:val="Normlny"/>
    <w:rsid w:val="00D463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odorovnemenu1">
    <w:name w:val="vodorovne_menu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footer1">
    <w:name w:val="footer1"/>
    <w:basedOn w:val="Normlny"/>
    <w:rsid w:val="00D463D5"/>
    <w:pPr>
      <w:shd w:val="clear" w:color="auto" w:fill="FFFFFF"/>
      <w:spacing w:before="68" w:after="27"/>
      <w:jc w:val="center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customStyle="1" w:styleId="textpadder1">
    <w:name w:val="textpadder1"/>
    <w:basedOn w:val="Normlny"/>
    <w:rsid w:val="00D463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padder2">
    <w:name w:val="textpadder2"/>
    <w:basedOn w:val="Normlny"/>
    <w:rsid w:val="00D463D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ack1">
    <w:name w:val="back1"/>
    <w:basedOn w:val="Predvolenpsmoodseku"/>
    <w:rsid w:val="00D463D5"/>
  </w:style>
  <w:style w:type="character" w:customStyle="1" w:styleId="forward1">
    <w:name w:val="forward1"/>
    <w:basedOn w:val="Predvolenpsmoodseku"/>
    <w:rsid w:val="00D463D5"/>
  </w:style>
  <w:style w:type="character" w:customStyle="1" w:styleId="right1">
    <w:name w:val="right1"/>
    <w:basedOn w:val="Predvolenpsmoodseku"/>
    <w:rsid w:val="00D463D5"/>
    <w:rPr>
      <w:sz w:val="22"/>
      <w:szCs w:val="22"/>
    </w:rPr>
  </w:style>
  <w:style w:type="character" w:customStyle="1" w:styleId="left1">
    <w:name w:val="left1"/>
    <w:basedOn w:val="Predvolenpsmoodseku"/>
    <w:rsid w:val="00D463D5"/>
  </w:style>
  <w:style w:type="paragraph" w:customStyle="1" w:styleId="gsc-twiddle1">
    <w:name w:val="gsc-twiddle1"/>
    <w:basedOn w:val="Normlny"/>
    <w:rsid w:val="00D463D5"/>
    <w:pPr>
      <w:spacing w:before="54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title1">
    <w:name w:val="gsc-title1"/>
    <w:basedOn w:val="Normlny"/>
    <w:rsid w:val="00D463D5"/>
    <w:pPr>
      <w:spacing w:before="68" w:after="27"/>
      <w:ind w:right="136"/>
    </w:pPr>
    <w:rPr>
      <w:rFonts w:ascii="Times New Roman" w:eastAsia="Times New Roman" w:hAnsi="Times New Roman" w:cs="Times New Roman"/>
      <w:color w:val="676767"/>
      <w:sz w:val="24"/>
      <w:szCs w:val="24"/>
      <w:lang w:eastAsia="sk-SK"/>
    </w:rPr>
  </w:style>
  <w:style w:type="paragraph" w:customStyle="1" w:styleId="gsc-stats1">
    <w:name w:val="gsc-stats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76767"/>
      <w:sz w:val="24"/>
      <w:szCs w:val="24"/>
      <w:lang w:eastAsia="sk-SK"/>
    </w:rPr>
  </w:style>
  <w:style w:type="paragraph" w:customStyle="1" w:styleId="gsc-stats2">
    <w:name w:val="gsc-stats2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color w:val="676767"/>
      <w:sz w:val="24"/>
      <w:szCs w:val="24"/>
      <w:lang w:eastAsia="sk-SK"/>
    </w:rPr>
  </w:style>
  <w:style w:type="paragraph" w:customStyle="1" w:styleId="gsc-results-selector1">
    <w:name w:val="gsc-results-selector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gsc-one-result1">
    <w:name w:val="gsc-one-result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more-results1">
    <w:name w:val="gsc-more-results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all-results1">
    <w:name w:val="gsc-all-results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onfiglabel1">
    <w:name w:val="gsc-configlabel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76767"/>
      <w:sz w:val="24"/>
      <w:szCs w:val="24"/>
      <w:lang w:eastAsia="sk-SK"/>
    </w:rPr>
  </w:style>
  <w:style w:type="character" w:customStyle="1" w:styleId="gsc-twiddle-closed1">
    <w:name w:val="gsc-twiddle-closed1"/>
    <w:basedOn w:val="Predvolenpsmoodseku"/>
    <w:rsid w:val="00D463D5"/>
  </w:style>
  <w:style w:type="paragraph" w:customStyle="1" w:styleId="gs-spacer1">
    <w:name w:val="gs-spacer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gs-spacer-opera1">
    <w:name w:val="gs-spacer-opera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title2">
    <w:name w:val="gsc-title2"/>
    <w:basedOn w:val="Normlny"/>
    <w:rsid w:val="00D463D5"/>
    <w:pPr>
      <w:spacing w:before="68" w:after="27"/>
      <w:ind w:right="136"/>
    </w:pPr>
    <w:rPr>
      <w:rFonts w:ascii="Times New Roman" w:eastAsia="Times New Roman" w:hAnsi="Times New Roman" w:cs="Times New Roman"/>
      <w:vanish/>
      <w:color w:val="676767"/>
      <w:sz w:val="24"/>
      <w:szCs w:val="24"/>
      <w:lang w:eastAsia="sk-SK"/>
    </w:rPr>
  </w:style>
  <w:style w:type="paragraph" w:customStyle="1" w:styleId="gsc-stats3">
    <w:name w:val="gsc-stats3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color w:val="676767"/>
      <w:sz w:val="24"/>
      <w:szCs w:val="24"/>
      <w:lang w:eastAsia="sk-SK"/>
    </w:rPr>
  </w:style>
  <w:style w:type="paragraph" w:customStyle="1" w:styleId="gsc-results-selector2">
    <w:name w:val="gsc-results-selector2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gs-title1">
    <w:name w:val="gs-title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ad1">
    <w:name w:val="gsc-ad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ad2">
    <w:name w:val="gsc-ad2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image-box1">
    <w:name w:val="gs-image-box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text-box1">
    <w:name w:val="gs-text-box1"/>
    <w:basedOn w:val="Normlny"/>
    <w:rsid w:val="00D463D5"/>
    <w:pPr>
      <w:spacing w:before="68" w:after="27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snippet1">
    <w:name w:val="gs-snippet1"/>
    <w:basedOn w:val="Normlny"/>
    <w:rsid w:val="00D463D5"/>
    <w:pPr>
      <w:spacing w:before="68" w:after="27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size1">
    <w:name w:val="gs-size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gs-title2">
    <w:name w:val="gs-title2"/>
    <w:basedOn w:val="Normlny"/>
    <w:rsid w:val="00D463D5"/>
    <w:pPr>
      <w:spacing w:before="68" w:after="27" w:line="312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snippet2">
    <w:name w:val="gs-snippet2"/>
    <w:basedOn w:val="Normlny"/>
    <w:rsid w:val="00D463D5"/>
    <w:pPr>
      <w:spacing w:before="68" w:after="27" w:line="312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trailing-more-results1">
    <w:name w:val="gsc-trailing-more-results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trailing-more-results2">
    <w:name w:val="gsc-trailing-more-results2"/>
    <w:basedOn w:val="Normlny"/>
    <w:rsid w:val="00D463D5"/>
    <w:pPr>
      <w:spacing w:before="68" w:after="13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ursor-box1">
    <w:name w:val="gsc-cursor-box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trailing-more-results3">
    <w:name w:val="gsc-trailing-more-results3"/>
    <w:basedOn w:val="Normlny"/>
    <w:rsid w:val="00D463D5"/>
    <w:pPr>
      <w:spacing w:before="68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gsc-cursor1">
    <w:name w:val="gsc-cursor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ursor-box2">
    <w:name w:val="gsc-cursor-box2"/>
    <w:basedOn w:val="Normlny"/>
    <w:rsid w:val="00D463D5"/>
    <w:pPr>
      <w:spacing w:before="68" w:after="136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c-cursor-page1">
    <w:name w:val="gsc-cursor-page1"/>
    <w:basedOn w:val="Normlny"/>
    <w:rsid w:val="00D463D5"/>
    <w:pPr>
      <w:spacing w:before="68" w:after="27"/>
      <w:ind w:right="109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sk-SK"/>
    </w:rPr>
  </w:style>
  <w:style w:type="paragraph" w:customStyle="1" w:styleId="gsc-cursor-current-page1">
    <w:name w:val="gsc-cursor-current-page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b/>
      <w:bCs/>
      <w:color w:val="A90A08"/>
      <w:sz w:val="24"/>
      <w:szCs w:val="24"/>
      <w:lang w:eastAsia="sk-SK"/>
    </w:rPr>
  </w:style>
  <w:style w:type="paragraph" w:customStyle="1" w:styleId="gs-visibleurl1">
    <w:name w:val="gs-visibleurl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008000"/>
      <w:sz w:val="24"/>
      <w:szCs w:val="24"/>
      <w:lang w:eastAsia="sk-SK"/>
    </w:rPr>
  </w:style>
  <w:style w:type="paragraph" w:customStyle="1" w:styleId="gs-clusterurl1">
    <w:name w:val="gs-clusterurl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008000"/>
      <w:sz w:val="24"/>
      <w:szCs w:val="24"/>
      <w:u w:val="single"/>
      <w:lang w:eastAsia="sk-SK"/>
    </w:rPr>
  </w:style>
  <w:style w:type="paragraph" w:customStyle="1" w:styleId="gs-publisher1">
    <w:name w:val="gs-publisher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gs-relativepublisheddate1">
    <w:name w:val="gs-relativepublisheddate1"/>
    <w:basedOn w:val="Normlny"/>
    <w:rsid w:val="00D463D5"/>
    <w:pPr>
      <w:spacing w:before="68" w:after="27"/>
      <w:ind w:left="54"/>
    </w:pPr>
    <w:rPr>
      <w:rFonts w:ascii="Times New Roman" w:eastAsia="Times New Roman" w:hAnsi="Times New Roman" w:cs="Times New Roman"/>
      <w:vanish/>
      <w:color w:val="6F6F6F"/>
      <w:sz w:val="24"/>
      <w:szCs w:val="24"/>
      <w:lang w:eastAsia="sk-SK"/>
    </w:rPr>
  </w:style>
  <w:style w:type="paragraph" w:customStyle="1" w:styleId="gs-publisheddate1">
    <w:name w:val="gs-publisheddate1"/>
    <w:basedOn w:val="Normlny"/>
    <w:rsid w:val="00D463D5"/>
    <w:pPr>
      <w:spacing w:before="68" w:after="27"/>
      <w:ind w:left="54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gs-relativepublisheddate2">
    <w:name w:val="gs-relativepublisheddate2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color w:val="6F6F6F"/>
      <w:sz w:val="24"/>
      <w:szCs w:val="24"/>
      <w:lang w:eastAsia="sk-SK"/>
    </w:rPr>
  </w:style>
  <w:style w:type="paragraph" w:customStyle="1" w:styleId="gs-publisheddate2">
    <w:name w:val="gs-publisheddate2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vanish/>
      <w:color w:val="6F6F6F"/>
      <w:sz w:val="24"/>
      <w:szCs w:val="24"/>
      <w:lang w:eastAsia="sk-SK"/>
    </w:rPr>
  </w:style>
  <w:style w:type="paragraph" w:customStyle="1" w:styleId="gs-publisheddate3">
    <w:name w:val="gs-publisheddate3"/>
    <w:basedOn w:val="Normlny"/>
    <w:rsid w:val="00D463D5"/>
    <w:pPr>
      <w:spacing w:before="68" w:after="27"/>
      <w:ind w:left="54"/>
    </w:pPr>
    <w:rPr>
      <w:rFonts w:ascii="Times New Roman" w:eastAsia="Times New Roman" w:hAnsi="Times New Roman" w:cs="Times New Roman"/>
      <w:vanish/>
      <w:color w:val="6F6F6F"/>
      <w:sz w:val="24"/>
      <w:szCs w:val="24"/>
      <w:lang w:eastAsia="sk-SK"/>
    </w:rPr>
  </w:style>
  <w:style w:type="paragraph" w:customStyle="1" w:styleId="gs-relativepublisheddate3">
    <w:name w:val="gs-relativepublisheddate3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gs-relativepublisheddate4">
    <w:name w:val="gs-relativepublisheddate4"/>
    <w:basedOn w:val="Normlny"/>
    <w:rsid w:val="00D463D5"/>
    <w:pPr>
      <w:spacing w:before="68" w:after="27"/>
      <w:ind w:left="54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gs-location1">
    <w:name w:val="gs-location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gs-directions-to-from1">
    <w:name w:val="gs-directions-to-from1"/>
    <w:basedOn w:val="Normlny"/>
    <w:rsid w:val="00D463D5"/>
    <w:pPr>
      <w:spacing w:before="54" w:after="27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gs-label1">
    <w:name w:val="gs-label1"/>
    <w:basedOn w:val="Normlny"/>
    <w:rsid w:val="00D463D5"/>
    <w:pPr>
      <w:spacing w:before="68" w:after="27"/>
      <w:ind w:right="54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spacer2">
    <w:name w:val="gs-spacer2"/>
    <w:basedOn w:val="Normlny"/>
    <w:rsid w:val="00D463D5"/>
    <w:pPr>
      <w:spacing w:before="68" w:after="27"/>
      <w:ind w:left="41" w:right="4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publisher2">
    <w:name w:val="gs-publisher2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008000"/>
      <w:sz w:val="24"/>
      <w:szCs w:val="24"/>
      <w:lang w:eastAsia="sk-SK"/>
    </w:rPr>
  </w:style>
  <w:style w:type="paragraph" w:customStyle="1" w:styleId="gs-snippet3">
    <w:name w:val="gs-snippet3"/>
    <w:basedOn w:val="Normlny"/>
    <w:rsid w:val="00D463D5"/>
    <w:pPr>
      <w:pBdr>
        <w:top w:val="single" w:sz="6" w:space="3" w:color="FFCC33"/>
        <w:left w:val="single" w:sz="6" w:space="3" w:color="FFCC33"/>
        <w:bottom w:val="single" w:sz="6" w:space="3" w:color="FFCC33"/>
        <w:right w:val="single" w:sz="6" w:space="3" w:color="FFCC33"/>
      </w:pBdr>
      <w:shd w:val="clear" w:color="auto" w:fill="FFF4C2"/>
      <w:spacing w:before="68" w:after="68"/>
      <w:ind w:left="68" w:right="6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snippet4">
    <w:name w:val="gs-snippet4"/>
    <w:basedOn w:val="Normlny"/>
    <w:rsid w:val="00D463D5"/>
    <w:pPr>
      <w:pBdr>
        <w:top w:val="single" w:sz="6" w:space="3" w:color="FFCC33"/>
        <w:left w:val="single" w:sz="6" w:space="3" w:color="FFCC33"/>
        <w:bottom w:val="single" w:sz="6" w:space="3" w:color="FFCC33"/>
        <w:right w:val="single" w:sz="6" w:space="3" w:color="FFCC33"/>
      </w:pBdr>
      <w:shd w:val="clear" w:color="auto" w:fill="FFF4C2"/>
      <w:spacing w:before="68" w:after="68"/>
      <w:ind w:left="68" w:right="6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watermark1">
    <w:name w:val="gs-watermark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7777CC"/>
      <w:lang w:eastAsia="sk-SK"/>
    </w:rPr>
  </w:style>
  <w:style w:type="paragraph" w:customStyle="1" w:styleId="gs-metadata1">
    <w:name w:val="gs-metadata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76767"/>
      <w:sz w:val="24"/>
      <w:szCs w:val="24"/>
      <w:lang w:eastAsia="sk-SK"/>
    </w:rPr>
  </w:style>
  <w:style w:type="paragraph" w:customStyle="1" w:styleId="gs-author1">
    <w:name w:val="gs-author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gs-publisheddate4">
    <w:name w:val="gs-publisheddate4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gs-pagecount1">
    <w:name w:val="gs-pagecount1"/>
    <w:basedOn w:val="Normlny"/>
    <w:rsid w:val="00D463D5"/>
    <w:pPr>
      <w:spacing w:before="68" w:after="27"/>
      <w:ind w:left="54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gs-patent-number1">
    <w:name w:val="gs-patent-number1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publisheddate5">
    <w:name w:val="gs-publisheddate5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color w:val="6F6F6F"/>
      <w:sz w:val="24"/>
      <w:szCs w:val="24"/>
      <w:lang w:eastAsia="sk-SK"/>
    </w:rPr>
  </w:style>
  <w:style w:type="paragraph" w:customStyle="1" w:styleId="gs-author2">
    <w:name w:val="gs-author2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s-image-box2">
    <w:name w:val="gs-image-box2"/>
    <w:basedOn w:val="Normlny"/>
    <w:rsid w:val="00D463D5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ntent-wrap1">
    <w:name w:val="content-wrap1"/>
    <w:basedOn w:val="Normlny"/>
    <w:rsid w:val="00D463D5"/>
    <w:pPr>
      <w:spacing w:before="27" w:after="13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ntent-wrap2">
    <w:name w:val="content-wrap2"/>
    <w:basedOn w:val="Normlny"/>
    <w:rsid w:val="00D463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ntent-wrap3">
    <w:name w:val="content-wrap3"/>
    <w:basedOn w:val="Normlny"/>
    <w:rsid w:val="00D463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eader1">
    <w:name w:val="header1"/>
    <w:basedOn w:val="Normlny"/>
    <w:rsid w:val="00D463D5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27" w:after="13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eader2">
    <w:name w:val="header2"/>
    <w:basedOn w:val="Normlny"/>
    <w:rsid w:val="00D463D5"/>
    <w:pPr>
      <w:pBdr>
        <w:top w:val="single" w:sz="6" w:space="3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27" w:after="27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1">
    <w:name w:val="button1"/>
    <w:basedOn w:val="Normlny"/>
    <w:rsid w:val="00D463D5"/>
    <w:pPr>
      <w:pBdr>
        <w:top w:val="single" w:sz="6" w:space="1" w:color="000000"/>
        <w:left w:val="single" w:sz="6" w:space="3" w:color="000000"/>
        <w:bottom w:val="single" w:sz="6" w:space="1" w:color="000000"/>
        <w:right w:val="single" w:sz="6" w:space="3" w:color="000000"/>
      </w:pBdr>
      <w:shd w:val="clear" w:color="auto" w:fill="CCCCCC"/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2770">
                  <w:marLeft w:val="2853"/>
                  <w:marRight w:val="20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0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96994">
                                              <w:marLeft w:val="0"/>
                                              <w:marRight w:val="0"/>
                                              <w:marTop w:val="272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2013-04-23T17:32:00Z</dcterms:created>
  <dcterms:modified xsi:type="dcterms:W3CDTF">2013-04-23T17:33:00Z</dcterms:modified>
</cp:coreProperties>
</file>